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28" w:rsidRDefault="0051242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54692" cy="2409825"/>
            <wp:effectExtent l="19050" t="0" r="7658" b="0"/>
            <wp:docPr id="1" name="図 1" descr="P1020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207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06" t="20638" r="4507" b="1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893" cy="240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3585872" cy="2428875"/>
            <wp:effectExtent l="19050" t="0" r="0" b="0"/>
            <wp:docPr id="4" name="図 4" descr="P102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200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390" t="40042" r="47903" b="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54" cy="243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BE" w:rsidRDefault="006C44BE">
      <w:pPr>
        <w:rPr>
          <w:rFonts w:hint="eastAsia"/>
        </w:rPr>
      </w:pPr>
      <w:r>
        <w:rPr>
          <w:rFonts w:hint="eastAsia"/>
        </w:rPr>
        <w:t>一区スタートの川上選手　１０区ゴールする山本選手</w:t>
      </w:r>
    </w:p>
    <w:p w:rsidR="006C44BE" w:rsidRDefault="006C44BE">
      <w:r>
        <w:rPr>
          <w:rFonts w:hint="eastAsia"/>
        </w:rPr>
        <w:t>写真撮影提供はいずれも安藤繁春会員</w:t>
      </w:r>
    </w:p>
    <w:sectPr w:rsidR="006C44BE" w:rsidSect="00334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A9" w:rsidRDefault="00BE41A9" w:rsidP="006C44BE">
      <w:r>
        <w:separator/>
      </w:r>
    </w:p>
  </w:endnote>
  <w:endnote w:type="continuationSeparator" w:id="0">
    <w:p w:rsidR="00BE41A9" w:rsidRDefault="00BE41A9" w:rsidP="006C4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A9" w:rsidRDefault="00BE41A9" w:rsidP="006C44BE">
      <w:r>
        <w:separator/>
      </w:r>
    </w:p>
  </w:footnote>
  <w:footnote w:type="continuationSeparator" w:id="0">
    <w:p w:rsidR="00BE41A9" w:rsidRDefault="00BE41A9" w:rsidP="006C4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428"/>
    <w:rsid w:val="00334871"/>
    <w:rsid w:val="00512428"/>
    <w:rsid w:val="006C44BE"/>
    <w:rsid w:val="007D4997"/>
    <w:rsid w:val="00850617"/>
    <w:rsid w:val="00BE41A9"/>
    <w:rsid w:val="00F1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24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4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44BE"/>
  </w:style>
  <w:style w:type="paragraph" w:styleId="a7">
    <w:name w:val="footer"/>
    <w:basedOn w:val="a"/>
    <w:link w:val="a8"/>
    <w:uiPriority w:val="99"/>
    <w:semiHidden/>
    <w:unhideWhenUsed/>
    <w:rsid w:val="006C4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4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2011-01-07T11:50:00Z</dcterms:created>
  <dcterms:modified xsi:type="dcterms:W3CDTF">2011-01-11T08:01:00Z</dcterms:modified>
</cp:coreProperties>
</file>